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63E1" w14:textId="1DBF9944" w:rsidR="00C22609" w:rsidRDefault="00BF2140" w:rsidP="00BF2140">
      <w:pPr>
        <w:tabs>
          <w:tab w:val="left" w:pos="3552"/>
        </w:tabs>
      </w:pPr>
      <w:r>
        <w:tab/>
      </w:r>
    </w:p>
    <w:tbl>
      <w:tblPr>
        <w:tblStyle w:val="TabloKlavuzu"/>
        <w:tblpPr w:leftFromText="141" w:rightFromText="141" w:vertAnchor="page" w:horzAnchor="margin" w:tblpY="2143"/>
        <w:tblW w:w="0" w:type="auto"/>
        <w:tblLook w:val="04A0" w:firstRow="1" w:lastRow="0" w:firstColumn="1" w:lastColumn="0" w:noHBand="0" w:noVBand="1"/>
      </w:tblPr>
      <w:tblGrid>
        <w:gridCol w:w="2420"/>
        <w:gridCol w:w="3957"/>
        <w:gridCol w:w="1257"/>
        <w:gridCol w:w="1382"/>
      </w:tblGrid>
      <w:tr w:rsidR="003F6D95" w14:paraId="14FF5599" w14:textId="77777777" w:rsidTr="003F6D95">
        <w:tc>
          <w:tcPr>
            <w:tcW w:w="2420" w:type="dxa"/>
          </w:tcPr>
          <w:p w14:paraId="09362405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SINIF ADI</w:t>
            </w:r>
          </w:p>
        </w:tc>
        <w:tc>
          <w:tcPr>
            <w:tcW w:w="3957" w:type="dxa"/>
          </w:tcPr>
          <w:p w14:paraId="7D108C4F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ÖĞRETMEN ADI</w:t>
            </w:r>
          </w:p>
        </w:tc>
        <w:tc>
          <w:tcPr>
            <w:tcW w:w="1257" w:type="dxa"/>
          </w:tcPr>
          <w:p w14:paraId="7EE3B140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GİRİŞ SAATİ</w:t>
            </w:r>
          </w:p>
        </w:tc>
        <w:tc>
          <w:tcPr>
            <w:tcW w:w="1382" w:type="dxa"/>
          </w:tcPr>
          <w:p w14:paraId="0013DC84" w14:textId="77777777" w:rsidR="003F6D95" w:rsidRPr="00BF2140" w:rsidRDefault="003F6D95" w:rsidP="003F6D95">
            <w:pPr>
              <w:rPr>
                <w:b/>
                <w:sz w:val="36"/>
                <w:szCs w:val="36"/>
              </w:rPr>
            </w:pPr>
            <w:r w:rsidRPr="00BF2140">
              <w:rPr>
                <w:b/>
                <w:sz w:val="36"/>
                <w:szCs w:val="36"/>
              </w:rPr>
              <w:t>ÇIKIŞ SAATİ</w:t>
            </w:r>
          </w:p>
        </w:tc>
      </w:tr>
      <w:tr w:rsidR="003F6D95" w14:paraId="26F7C897" w14:textId="77777777" w:rsidTr="003F6D95">
        <w:tc>
          <w:tcPr>
            <w:tcW w:w="2420" w:type="dxa"/>
          </w:tcPr>
          <w:p w14:paraId="2283976A" w14:textId="22F6B682" w:rsidR="003F6D95" w:rsidRPr="003130D0" w:rsidRDefault="003F6D95" w:rsidP="00260DFE">
            <w:pPr>
              <w:rPr>
                <w:sz w:val="40"/>
                <w:szCs w:val="40"/>
              </w:rPr>
            </w:pPr>
            <w:bookmarkStart w:id="0" w:name="_Hlk493080115"/>
            <w:r w:rsidRPr="003130D0">
              <w:rPr>
                <w:sz w:val="40"/>
                <w:szCs w:val="40"/>
              </w:rPr>
              <w:t xml:space="preserve">5-A </w:t>
            </w:r>
            <w:r w:rsidR="00260DFE">
              <w:rPr>
                <w:sz w:val="40"/>
                <w:szCs w:val="40"/>
              </w:rPr>
              <w:t>ARILAR</w:t>
            </w:r>
            <w:r w:rsidRPr="003130D0">
              <w:rPr>
                <w:sz w:val="40"/>
                <w:szCs w:val="40"/>
              </w:rPr>
              <w:t xml:space="preserve"> SINIFI</w:t>
            </w:r>
          </w:p>
        </w:tc>
        <w:tc>
          <w:tcPr>
            <w:tcW w:w="3957" w:type="dxa"/>
          </w:tcPr>
          <w:p w14:paraId="2D5493EC" w14:textId="1F3827A3" w:rsidR="003F6D95" w:rsidRPr="003130D0" w:rsidRDefault="00260DFE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ÖZLEM KAYAALTI</w:t>
            </w:r>
          </w:p>
        </w:tc>
        <w:tc>
          <w:tcPr>
            <w:tcW w:w="1257" w:type="dxa"/>
          </w:tcPr>
          <w:p w14:paraId="20BB80E7" w14:textId="0CCF6A81" w:rsidR="003F6D95" w:rsidRPr="003130D0" w:rsidRDefault="00394B05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08:00-08:15</w:t>
            </w:r>
          </w:p>
        </w:tc>
        <w:tc>
          <w:tcPr>
            <w:tcW w:w="1382" w:type="dxa"/>
          </w:tcPr>
          <w:p w14:paraId="544CF249" w14:textId="3A7E751B" w:rsidR="003F6D95" w:rsidRPr="003130D0" w:rsidRDefault="00394B05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12:20-12:30</w:t>
            </w:r>
          </w:p>
        </w:tc>
      </w:tr>
      <w:bookmarkEnd w:id="0"/>
      <w:tr w:rsidR="003F6D95" w14:paraId="2789CEA9" w14:textId="77777777" w:rsidTr="003F6D95">
        <w:tc>
          <w:tcPr>
            <w:tcW w:w="2420" w:type="dxa"/>
          </w:tcPr>
          <w:p w14:paraId="0AD71C2E" w14:textId="7C40CFB9" w:rsidR="003F6D95" w:rsidRPr="003130D0" w:rsidRDefault="00260DFE" w:rsidP="00260D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5- B DENİZ YILDIZLARI </w:t>
            </w:r>
            <w:r w:rsidR="003F6D95" w:rsidRPr="003130D0">
              <w:rPr>
                <w:sz w:val="40"/>
                <w:szCs w:val="40"/>
              </w:rPr>
              <w:t>SINIFI</w:t>
            </w:r>
          </w:p>
        </w:tc>
        <w:tc>
          <w:tcPr>
            <w:tcW w:w="3957" w:type="dxa"/>
          </w:tcPr>
          <w:p w14:paraId="7960C396" w14:textId="2717DF66" w:rsidR="003F6D95" w:rsidRPr="003130D0" w:rsidRDefault="003F6D95" w:rsidP="00260DFE">
            <w:pPr>
              <w:rPr>
                <w:sz w:val="40"/>
                <w:szCs w:val="40"/>
              </w:rPr>
            </w:pPr>
            <w:r w:rsidRPr="003130D0">
              <w:rPr>
                <w:sz w:val="40"/>
                <w:szCs w:val="40"/>
              </w:rPr>
              <w:t>M</w:t>
            </w:r>
            <w:r w:rsidR="00260DFE">
              <w:rPr>
                <w:sz w:val="40"/>
                <w:szCs w:val="40"/>
              </w:rPr>
              <w:t>EHTAP KIRGIZ</w:t>
            </w:r>
          </w:p>
        </w:tc>
        <w:tc>
          <w:tcPr>
            <w:tcW w:w="1257" w:type="dxa"/>
          </w:tcPr>
          <w:p w14:paraId="103C3826" w14:textId="4FF7FAC2" w:rsidR="003F6D95" w:rsidRPr="003130D0" w:rsidRDefault="00394B05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08:0</w:t>
            </w:r>
            <w:r w:rsidR="003F6D95" w:rsidRPr="003130D0">
              <w:rPr>
                <w:sz w:val="40"/>
                <w:szCs w:val="40"/>
              </w:rPr>
              <w:t>0-08:15</w:t>
            </w:r>
          </w:p>
        </w:tc>
        <w:tc>
          <w:tcPr>
            <w:tcW w:w="1382" w:type="dxa"/>
          </w:tcPr>
          <w:p w14:paraId="7142B795" w14:textId="32D6C959" w:rsidR="003F6D95" w:rsidRPr="003130D0" w:rsidRDefault="00394B05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12:20-12:30</w:t>
            </w:r>
          </w:p>
        </w:tc>
      </w:tr>
      <w:tr w:rsidR="003F6D95" w14:paraId="0B2F7B10" w14:textId="77777777" w:rsidTr="003F6D95">
        <w:tc>
          <w:tcPr>
            <w:tcW w:w="2420" w:type="dxa"/>
          </w:tcPr>
          <w:p w14:paraId="6CC9E2DD" w14:textId="0D7FBFEE" w:rsidR="003F6D95" w:rsidRPr="003130D0" w:rsidRDefault="00260DFE" w:rsidP="00260D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4-A ELMALAR</w:t>
            </w:r>
            <w:r w:rsidR="003F6D95" w:rsidRPr="003130D0">
              <w:rPr>
                <w:sz w:val="40"/>
                <w:szCs w:val="40"/>
              </w:rPr>
              <w:t xml:space="preserve"> SINIFI</w:t>
            </w:r>
          </w:p>
        </w:tc>
        <w:tc>
          <w:tcPr>
            <w:tcW w:w="3957" w:type="dxa"/>
          </w:tcPr>
          <w:p w14:paraId="18111E57" w14:textId="47149F11" w:rsidR="003F6D95" w:rsidRPr="003130D0" w:rsidRDefault="00260DFE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NAZLI KINAY </w:t>
            </w:r>
          </w:p>
        </w:tc>
        <w:tc>
          <w:tcPr>
            <w:tcW w:w="1257" w:type="dxa"/>
          </w:tcPr>
          <w:p w14:paraId="63C5B25D" w14:textId="474C8D1F" w:rsidR="003F6D95" w:rsidRPr="003130D0" w:rsidRDefault="00394B05" w:rsidP="00394B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08:15</w:t>
            </w:r>
            <w:r w:rsidR="003F6D95" w:rsidRPr="003130D0">
              <w:rPr>
                <w:sz w:val="40"/>
                <w:szCs w:val="40"/>
              </w:rPr>
              <w:t>-08:3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382" w:type="dxa"/>
          </w:tcPr>
          <w:p w14:paraId="325893EB" w14:textId="5618FFA6" w:rsidR="003F6D95" w:rsidRPr="003130D0" w:rsidRDefault="003F6D95" w:rsidP="00394B05">
            <w:pPr>
              <w:rPr>
                <w:sz w:val="40"/>
                <w:szCs w:val="40"/>
              </w:rPr>
            </w:pPr>
            <w:r w:rsidRPr="003130D0">
              <w:rPr>
                <w:sz w:val="40"/>
                <w:szCs w:val="40"/>
              </w:rPr>
              <w:t>1</w:t>
            </w:r>
            <w:r w:rsidR="00394B05">
              <w:rPr>
                <w:sz w:val="40"/>
                <w:szCs w:val="40"/>
              </w:rPr>
              <w:t>2:30-12:40</w:t>
            </w:r>
          </w:p>
        </w:tc>
      </w:tr>
      <w:tr w:rsidR="003F6D95" w14:paraId="3E77D571" w14:textId="77777777" w:rsidTr="003F6D95">
        <w:tc>
          <w:tcPr>
            <w:tcW w:w="2420" w:type="dxa"/>
          </w:tcPr>
          <w:p w14:paraId="3790BC60" w14:textId="30E32587" w:rsidR="003F6D95" w:rsidRPr="003130D0" w:rsidRDefault="00260DFE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4-B PAPATYALAR </w:t>
            </w:r>
            <w:r w:rsidR="003F6D95" w:rsidRPr="003130D0">
              <w:rPr>
                <w:sz w:val="40"/>
                <w:szCs w:val="40"/>
              </w:rPr>
              <w:t>SINIFI</w:t>
            </w:r>
          </w:p>
        </w:tc>
        <w:tc>
          <w:tcPr>
            <w:tcW w:w="3957" w:type="dxa"/>
          </w:tcPr>
          <w:p w14:paraId="4697851E" w14:textId="519FE064" w:rsidR="003F6D95" w:rsidRPr="003130D0" w:rsidRDefault="00260DFE" w:rsidP="003F6D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FATMA SUBAŞI</w:t>
            </w:r>
          </w:p>
        </w:tc>
        <w:tc>
          <w:tcPr>
            <w:tcW w:w="1257" w:type="dxa"/>
          </w:tcPr>
          <w:p w14:paraId="3DDAAC5C" w14:textId="5F2735F0" w:rsidR="003F6D95" w:rsidRPr="003130D0" w:rsidRDefault="00394B05" w:rsidP="00394B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08:15</w:t>
            </w:r>
            <w:r w:rsidR="003F6D95" w:rsidRPr="003130D0">
              <w:rPr>
                <w:sz w:val="40"/>
                <w:szCs w:val="40"/>
              </w:rPr>
              <w:t>-08:3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1382" w:type="dxa"/>
          </w:tcPr>
          <w:p w14:paraId="091324CF" w14:textId="59743224" w:rsidR="003F6D95" w:rsidRPr="003130D0" w:rsidRDefault="003F6D95" w:rsidP="00394B05">
            <w:pPr>
              <w:rPr>
                <w:sz w:val="40"/>
                <w:szCs w:val="40"/>
              </w:rPr>
            </w:pPr>
            <w:r w:rsidRPr="003130D0">
              <w:rPr>
                <w:sz w:val="40"/>
                <w:szCs w:val="40"/>
              </w:rPr>
              <w:t>1</w:t>
            </w:r>
            <w:r w:rsidR="00394B05">
              <w:rPr>
                <w:sz w:val="40"/>
                <w:szCs w:val="40"/>
              </w:rPr>
              <w:t>2:30-12:40</w:t>
            </w:r>
          </w:p>
        </w:tc>
      </w:tr>
    </w:tbl>
    <w:p w14:paraId="0C2C13C0" w14:textId="77F4E575" w:rsidR="00BF2140" w:rsidRDefault="00BF2140"/>
    <w:p w14:paraId="11FE7535" w14:textId="31BDD513" w:rsidR="003130D0" w:rsidRDefault="003130D0">
      <w:pPr>
        <w:rPr>
          <w:sz w:val="28"/>
          <w:szCs w:val="28"/>
        </w:rPr>
      </w:pPr>
      <w:r w:rsidRPr="00BF2140">
        <w:rPr>
          <w:b/>
          <w:sz w:val="28"/>
          <w:szCs w:val="28"/>
        </w:rPr>
        <w:t>NOT-1</w:t>
      </w:r>
      <w:r w:rsidRPr="00BF2140">
        <w:rPr>
          <w:sz w:val="28"/>
          <w:szCs w:val="28"/>
        </w:rPr>
        <w:t>:ÇOCUKLARIMIZIN RAHAT BİR ŞEKİLDE GİRİŞ ÇIKIŞLARININ SAĞLANABİLMESİ İÇİN LÜTFEN GİRİŞ ÇIKIŞ SAATLERİNE UYUNUZ.</w:t>
      </w:r>
    </w:p>
    <w:p w14:paraId="69E33E87" w14:textId="1A7A685F" w:rsidR="00BF2140" w:rsidRPr="00BF2140" w:rsidRDefault="00BF2140">
      <w:pPr>
        <w:rPr>
          <w:sz w:val="28"/>
          <w:szCs w:val="28"/>
        </w:rPr>
      </w:pPr>
      <w:r w:rsidRPr="00877C82">
        <w:rPr>
          <w:b/>
          <w:sz w:val="28"/>
          <w:szCs w:val="28"/>
        </w:rPr>
        <w:t>NOT-2:</w:t>
      </w:r>
      <w:r>
        <w:rPr>
          <w:sz w:val="28"/>
          <w:szCs w:val="28"/>
        </w:rPr>
        <w:t>ÇOCUKLARIMIZIN KENDİ BAŞLARINA BİR ŞEYLERİ BAŞARABİLMELERİ KONUSUNDA ÇOCUKLARINIZI DESTEKLEYİNİ</w:t>
      </w:r>
      <w:r w:rsidR="00394B05">
        <w:rPr>
          <w:sz w:val="28"/>
          <w:szCs w:val="28"/>
        </w:rPr>
        <w:t xml:space="preserve">Z VE KARTINIZI OKUTTUKTAN SONRA HAVA DURUMUNUN MÜSAİT OLMASI HALİNDE PİMAPENLİ KAPIDAN ÇOCUĞUNUZU OKULA TESLİM EDİNİZ VE OKULDAN TESLİM ALINIZ. </w:t>
      </w:r>
    </w:p>
    <w:p w14:paraId="4DE2BDCC" w14:textId="2C51757F" w:rsidR="003130D0" w:rsidRDefault="00877C82">
      <w:pPr>
        <w:rPr>
          <w:sz w:val="28"/>
          <w:szCs w:val="28"/>
        </w:rPr>
      </w:pPr>
      <w:r>
        <w:rPr>
          <w:b/>
          <w:sz w:val="28"/>
          <w:szCs w:val="28"/>
        </w:rPr>
        <w:t>NOT-3</w:t>
      </w:r>
      <w:r w:rsidR="003130D0" w:rsidRPr="00BF2140">
        <w:rPr>
          <w:sz w:val="28"/>
          <w:szCs w:val="28"/>
        </w:rPr>
        <w:t>:ÇOCUKLAR</w:t>
      </w:r>
      <w:r w:rsidR="00BF2140" w:rsidRPr="00BF2140">
        <w:rPr>
          <w:sz w:val="28"/>
          <w:szCs w:val="28"/>
        </w:rPr>
        <w:t xml:space="preserve">IMIZIN GÜVENLİĞİ İÇİN </w:t>
      </w:r>
      <w:r w:rsidR="003130D0" w:rsidRPr="00BF2140">
        <w:rPr>
          <w:sz w:val="28"/>
          <w:szCs w:val="28"/>
        </w:rPr>
        <w:t>KAPIDAKİ PERS</w:t>
      </w:r>
      <w:bookmarkStart w:id="1" w:name="_GoBack"/>
      <w:bookmarkEnd w:id="1"/>
      <w:r w:rsidR="003130D0" w:rsidRPr="00BF2140">
        <w:rPr>
          <w:sz w:val="28"/>
          <w:szCs w:val="28"/>
        </w:rPr>
        <w:t>ONE</w:t>
      </w:r>
      <w:r w:rsidR="00BF2140" w:rsidRPr="00BF2140">
        <w:rPr>
          <w:sz w:val="28"/>
          <w:szCs w:val="28"/>
        </w:rPr>
        <w:t>LDEN İZİN ALMADAN LÜTFEN OKULUN İÇİNE GİRMEYİNİZ.</w:t>
      </w:r>
    </w:p>
    <w:p w14:paraId="75D92988" w14:textId="311A6074" w:rsidR="003C62C3" w:rsidRDefault="003C62C3">
      <w:pPr>
        <w:rPr>
          <w:sz w:val="28"/>
          <w:szCs w:val="28"/>
        </w:rPr>
      </w:pPr>
      <w:r>
        <w:rPr>
          <w:sz w:val="28"/>
          <w:szCs w:val="28"/>
        </w:rPr>
        <w:t>ANLAYIŞINIZ İÇİN ÇOK TEŞEKKÜR EDERİZ.</w:t>
      </w:r>
    </w:p>
    <w:p w14:paraId="6DCA68AD" w14:textId="371C32B4" w:rsidR="003C62C3" w:rsidRDefault="003C62C3">
      <w:pPr>
        <w:rPr>
          <w:sz w:val="28"/>
          <w:szCs w:val="28"/>
        </w:rPr>
      </w:pPr>
    </w:p>
    <w:p w14:paraId="5C4472B5" w14:textId="1779612D" w:rsidR="003F6D95" w:rsidRPr="00BF2140" w:rsidRDefault="00F73EC7">
      <w:pPr>
        <w:rPr>
          <w:sz w:val="28"/>
          <w:szCs w:val="28"/>
        </w:rPr>
      </w:pPr>
      <w:r w:rsidRPr="003F6D95"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2FE1DBD9" wp14:editId="2F10C77C">
            <wp:simplePos x="0" y="0"/>
            <wp:positionH relativeFrom="margin">
              <wp:posOffset>4823460</wp:posOffset>
            </wp:positionH>
            <wp:positionV relativeFrom="margin">
              <wp:posOffset>7605395</wp:posOffset>
            </wp:positionV>
            <wp:extent cx="1154430" cy="1089025"/>
            <wp:effectExtent l="19050" t="0" r="26670" b="1006475"/>
            <wp:wrapSquare wrapText="bothSides"/>
            <wp:docPr id="7" name="Resim 7" descr="\\HP\yonetım\SINIFRESİMLERİ\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P\yonetım\SINIFRESİMLERİ\EL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" t="6154" r="5028" b="5128"/>
                    <a:stretch/>
                  </pic:blipFill>
                  <pic:spPr bwMode="auto">
                    <a:xfrm>
                      <a:off x="0" y="0"/>
                      <a:ext cx="11544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67F0A2CE" wp14:editId="29D1F28A">
            <wp:simplePos x="0" y="0"/>
            <wp:positionH relativeFrom="margin">
              <wp:posOffset>3246120</wp:posOffset>
            </wp:positionH>
            <wp:positionV relativeFrom="margin">
              <wp:posOffset>7582535</wp:posOffset>
            </wp:positionV>
            <wp:extent cx="1143000" cy="1074420"/>
            <wp:effectExtent l="19050" t="0" r="19050" b="9829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4" t="39945" r="44162" b="31691"/>
                    <a:stretch/>
                  </pic:blipFill>
                  <pic:spPr bwMode="auto">
                    <a:xfrm>
                      <a:off x="0" y="0"/>
                      <a:ext cx="1143000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D95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3F16638B" wp14:editId="660D211A">
            <wp:simplePos x="0" y="0"/>
            <wp:positionH relativeFrom="margin">
              <wp:posOffset>1432560</wp:posOffset>
            </wp:positionH>
            <wp:positionV relativeFrom="margin">
              <wp:posOffset>7528560</wp:posOffset>
            </wp:positionV>
            <wp:extent cx="1250950" cy="883920"/>
            <wp:effectExtent l="19050" t="0" r="25400" b="811530"/>
            <wp:wrapSquare wrapText="bothSides"/>
            <wp:docPr id="5" name="Resim 5" descr="\\HP\yonetım\SINIFRESİMLERİ\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\yonetım\SINIFRESİMLERİ\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F6D95"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6CBF6968" wp14:editId="2691AA7B">
            <wp:simplePos x="0" y="0"/>
            <wp:positionH relativeFrom="margin">
              <wp:posOffset>-247650</wp:posOffset>
            </wp:positionH>
            <wp:positionV relativeFrom="margin">
              <wp:posOffset>7394575</wp:posOffset>
            </wp:positionV>
            <wp:extent cx="1165860" cy="1032510"/>
            <wp:effectExtent l="19050" t="0" r="15240" b="948690"/>
            <wp:wrapSquare wrapText="bothSides"/>
            <wp:docPr id="6" name="Resim 6" descr="\\HP\yonetım\SINIFRESİMLERİ\DENİZYILDIZ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\yonetım\SINIFRESİMLERİ\DENİZYILDIZI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D95" w:rsidRPr="00BF214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8229" w14:textId="77777777" w:rsidR="00F965DD" w:rsidRDefault="00F965DD" w:rsidP="00F936ED">
      <w:pPr>
        <w:spacing w:after="0" w:line="240" w:lineRule="auto"/>
      </w:pPr>
      <w:r>
        <w:separator/>
      </w:r>
    </w:p>
  </w:endnote>
  <w:endnote w:type="continuationSeparator" w:id="0">
    <w:p w14:paraId="6F8F37CB" w14:textId="77777777" w:rsidR="00F965DD" w:rsidRDefault="00F965DD" w:rsidP="00F9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F553" w14:textId="77777777" w:rsidR="00F965DD" w:rsidRDefault="00F965DD" w:rsidP="00F936ED">
      <w:pPr>
        <w:spacing w:after="0" w:line="240" w:lineRule="auto"/>
      </w:pPr>
      <w:r>
        <w:separator/>
      </w:r>
    </w:p>
  </w:footnote>
  <w:footnote w:type="continuationSeparator" w:id="0">
    <w:p w14:paraId="6E2FAD12" w14:textId="77777777" w:rsidR="00F965DD" w:rsidRDefault="00F965DD" w:rsidP="00F9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662F" w14:textId="167500B4" w:rsidR="00F936ED" w:rsidRPr="00BF2140" w:rsidRDefault="00260DFE" w:rsidP="00F936ED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>VİLAYETLER HİZMET BİRLİĞİ</w:t>
    </w:r>
    <w:r w:rsidR="00F936ED" w:rsidRPr="00BF2140">
      <w:rPr>
        <w:sz w:val="40"/>
        <w:szCs w:val="40"/>
      </w:rPr>
      <w:t xml:space="preserve"> ANAOKULU SABAH GRUBU SINIFLARI GİRİŞ ÇIKIŞ SAATLERİ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ED"/>
    <w:rsid w:val="00141EBF"/>
    <w:rsid w:val="001A3E73"/>
    <w:rsid w:val="00260DFE"/>
    <w:rsid w:val="00287B1A"/>
    <w:rsid w:val="003130D0"/>
    <w:rsid w:val="00394B05"/>
    <w:rsid w:val="003C62C3"/>
    <w:rsid w:val="003F6D95"/>
    <w:rsid w:val="00877C82"/>
    <w:rsid w:val="00BF2140"/>
    <w:rsid w:val="00C22609"/>
    <w:rsid w:val="00F73EC7"/>
    <w:rsid w:val="00F936ED"/>
    <w:rsid w:val="00F965DD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sw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EBA"/>
  <w15:chartTrackingRefBased/>
  <w15:docId w15:val="{B7DFE3E8-C516-46F5-9171-C64B2BFB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sw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ED"/>
  </w:style>
  <w:style w:type="paragraph" w:styleId="AltBilgi">
    <w:name w:val="footer"/>
    <w:basedOn w:val="Normal"/>
    <w:link w:val="AltBilgiChar"/>
    <w:uiPriority w:val="99"/>
    <w:unhideWhenUsed/>
    <w:rsid w:val="00F9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ED"/>
  </w:style>
  <w:style w:type="paragraph" w:styleId="BalonMetni">
    <w:name w:val="Balloon Text"/>
    <w:basedOn w:val="Normal"/>
    <w:link w:val="BalonMetniChar"/>
    <w:uiPriority w:val="99"/>
    <w:semiHidden/>
    <w:unhideWhenUsed/>
    <w:rsid w:val="0087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yunusemreanaokulu</dc:creator>
  <cp:keywords/>
  <dc:description/>
  <cp:lastModifiedBy>Lenovo</cp:lastModifiedBy>
  <cp:revision>7</cp:revision>
  <cp:lastPrinted>2017-09-13T12:49:00Z</cp:lastPrinted>
  <dcterms:created xsi:type="dcterms:W3CDTF">2023-08-24T08:52:00Z</dcterms:created>
  <dcterms:modified xsi:type="dcterms:W3CDTF">2023-09-05T13:33:00Z</dcterms:modified>
</cp:coreProperties>
</file>